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2756E" w14:textId="77777777" w:rsidR="00327A29" w:rsidRPr="00781FA1" w:rsidRDefault="00327A29" w:rsidP="00327A29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781FA1">
        <w:rPr>
          <w:rFonts w:ascii="Calibri" w:hAnsi="Calibri" w:cs="Calibri"/>
          <w:b/>
          <w:bCs/>
          <w:sz w:val="20"/>
          <w:szCs w:val="20"/>
        </w:rPr>
        <w:t>ALLEGATO 1</w:t>
      </w:r>
    </w:p>
    <w:p w14:paraId="1E7FB83B" w14:textId="77777777" w:rsidR="00327A29" w:rsidRPr="00781FA1" w:rsidRDefault="00327A29" w:rsidP="00327A29">
      <w:pPr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24CB7CE9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b/>
          <w:bCs/>
          <w:sz w:val="20"/>
          <w:szCs w:val="20"/>
        </w:rPr>
      </w:pPr>
    </w:p>
    <w:p w14:paraId="2D83C971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,Bold" w:hAnsi="Calibri" w:cs="Calibri"/>
          <w:b/>
          <w:bCs/>
          <w:sz w:val="20"/>
          <w:szCs w:val="20"/>
        </w:rPr>
      </w:pPr>
      <w:r w:rsidRPr="00781FA1">
        <w:rPr>
          <w:rFonts w:ascii="Calibri" w:eastAsia="Calibri,Bold" w:hAnsi="Calibri" w:cs="Calibri"/>
          <w:b/>
          <w:bCs/>
          <w:sz w:val="20"/>
          <w:szCs w:val="20"/>
        </w:rPr>
        <w:t xml:space="preserve">DOMANDA DI ISCRIZIONE </w:t>
      </w:r>
    </w:p>
    <w:p w14:paraId="77316F5A" w14:textId="29B2CA8A" w:rsidR="00573C71" w:rsidRDefault="00327A29" w:rsidP="00327A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,Bold" w:hAnsi="Calibri" w:cs="Calibri"/>
          <w:b/>
          <w:bCs/>
          <w:sz w:val="20"/>
          <w:szCs w:val="20"/>
        </w:rPr>
      </w:pPr>
      <w:r w:rsidRPr="00781FA1">
        <w:rPr>
          <w:rFonts w:ascii="Calibri" w:eastAsia="Calibri,Bold" w:hAnsi="Calibri" w:cs="Calibri"/>
          <w:b/>
          <w:bCs/>
          <w:sz w:val="20"/>
          <w:szCs w:val="20"/>
        </w:rPr>
        <w:t xml:space="preserve">ALL’ALBO </w:t>
      </w:r>
      <w:r w:rsidR="00A155BA">
        <w:rPr>
          <w:rFonts w:ascii="Calibri" w:eastAsia="Calibri,Bold" w:hAnsi="Calibri" w:cs="Calibri"/>
          <w:b/>
          <w:bCs/>
          <w:sz w:val="20"/>
          <w:szCs w:val="20"/>
        </w:rPr>
        <w:t xml:space="preserve">UNICO </w:t>
      </w:r>
      <w:r w:rsidRPr="00781FA1">
        <w:rPr>
          <w:rFonts w:ascii="Calibri" w:eastAsia="Calibri,Bold" w:hAnsi="Calibri" w:cs="Calibri"/>
          <w:b/>
          <w:bCs/>
          <w:sz w:val="20"/>
          <w:szCs w:val="20"/>
        </w:rPr>
        <w:t xml:space="preserve">DOCENTI, FORMATORI ED ESPERTI MONDO DEL LAVORO </w:t>
      </w:r>
    </w:p>
    <w:p w14:paraId="33D3C2E0" w14:textId="3E89D4B2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,Bold" w:hAnsi="Calibri" w:cs="Calibri"/>
          <w:b/>
          <w:bCs/>
          <w:sz w:val="20"/>
          <w:szCs w:val="20"/>
        </w:rPr>
      </w:pPr>
      <w:r w:rsidRPr="00781FA1">
        <w:rPr>
          <w:rFonts w:ascii="Calibri" w:eastAsia="Calibri,Bold" w:hAnsi="Calibri" w:cs="Calibri"/>
          <w:b/>
          <w:bCs/>
          <w:sz w:val="20"/>
          <w:szCs w:val="20"/>
        </w:rPr>
        <w:t>DELLA FONDAZIONE MIA Academy ITS M</w:t>
      </w:r>
      <w:r w:rsidRPr="00781FA1">
        <w:rPr>
          <w:rFonts w:ascii="Calibri" w:eastAsia="Calibri,Bold" w:hAnsi="Calibri" w:cs="Calibri"/>
          <w:sz w:val="20"/>
          <w:szCs w:val="20"/>
        </w:rPr>
        <w:t>ODA</w:t>
      </w:r>
      <w:r w:rsidRPr="00781FA1">
        <w:rPr>
          <w:rFonts w:ascii="Calibri" w:eastAsia="Calibri,Bold" w:hAnsi="Calibri" w:cs="Calibri"/>
          <w:b/>
          <w:bCs/>
          <w:sz w:val="20"/>
          <w:szCs w:val="20"/>
        </w:rPr>
        <w:t xml:space="preserve"> </w:t>
      </w:r>
      <w:r w:rsidRPr="00781FA1">
        <w:rPr>
          <w:rFonts w:ascii="Calibri" w:eastAsia="Calibri,Bold" w:hAnsi="Calibri" w:cs="Calibri"/>
          <w:sz w:val="20"/>
          <w:szCs w:val="20"/>
        </w:rPr>
        <w:t>Campan</w:t>
      </w:r>
      <w:r w:rsidRPr="00781FA1">
        <w:rPr>
          <w:rFonts w:ascii="Calibri" w:eastAsia="Calibri,Bold" w:hAnsi="Calibri" w:cs="Calibri"/>
          <w:b/>
          <w:bCs/>
          <w:sz w:val="20"/>
          <w:szCs w:val="20"/>
        </w:rPr>
        <w:t>ia</w:t>
      </w:r>
    </w:p>
    <w:p w14:paraId="5DE7E882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,Bold" w:hAnsi="Calibri" w:cs="Calibri"/>
          <w:b/>
          <w:bCs/>
          <w:sz w:val="20"/>
          <w:szCs w:val="20"/>
        </w:rPr>
      </w:pPr>
      <w:r w:rsidRPr="00781FA1">
        <w:rPr>
          <w:rFonts w:ascii="Calibri" w:eastAsia="Calibri,Bold" w:hAnsi="Calibri" w:cs="Calibri"/>
          <w:b/>
          <w:bCs/>
          <w:sz w:val="20"/>
          <w:szCs w:val="20"/>
        </w:rPr>
        <w:t xml:space="preserve">- </w:t>
      </w:r>
      <w:proofErr w:type="spellStart"/>
      <w:r w:rsidRPr="00781FA1">
        <w:rPr>
          <w:rFonts w:ascii="Calibri" w:eastAsia="Calibri,Bold" w:hAnsi="Calibri" w:cs="Calibri"/>
          <w:b/>
          <w:bCs/>
          <w:sz w:val="20"/>
          <w:szCs w:val="20"/>
        </w:rPr>
        <w:t>a.a</w:t>
      </w:r>
      <w:proofErr w:type="spellEnd"/>
      <w:r w:rsidRPr="00781FA1">
        <w:rPr>
          <w:rFonts w:ascii="Calibri" w:eastAsia="Calibri,Bold" w:hAnsi="Calibri" w:cs="Calibri"/>
          <w:b/>
          <w:bCs/>
          <w:sz w:val="20"/>
          <w:szCs w:val="20"/>
        </w:rPr>
        <w:t>. 2024/2026 -</w:t>
      </w:r>
    </w:p>
    <w:p w14:paraId="24CFBAF7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,Bold" w:hAnsi="Calibri" w:cs="Calibri"/>
          <w:sz w:val="20"/>
          <w:szCs w:val="20"/>
        </w:rPr>
      </w:pPr>
    </w:p>
    <w:p w14:paraId="5044533F" w14:textId="77777777" w:rsidR="00327A29" w:rsidRPr="00781FA1" w:rsidRDefault="00327A29" w:rsidP="00327A29">
      <w:pPr>
        <w:autoSpaceDE w:val="0"/>
        <w:autoSpaceDN w:val="0"/>
        <w:adjustRightInd w:val="0"/>
        <w:spacing w:after="0"/>
        <w:jc w:val="both"/>
        <w:rPr>
          <w:rFonts w:ascii="Calibri" w:eastAsia="Calibri,Bold" w:hAnsi="Calibri" w:cs="Calibri"/>
          <w:sz w:val="20"/>
          <w:szCs w:val="20"/>
        </w:rPr>
      </w:pPr>
    </w:p>
    <w:p w14:paraId="683A7698" w14:textId="77777777" w:rsidR="00327A29" w:rsidRPr="00781FA1" w:rsidRDefault="00327A29" w:rsidP="00327A29">
      <w:pPr>
        <w:autoSpaceDE w:val="0"/>
        <w:autoSpaceDN w:val="0"/>
        <w:adjustRightInd w:val="0"/>
        <w:spacing w:after="0"/>
        <w:jc w:val="both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Il/La sottoscritto/a________________________________________________________________________</w:t>
      </w:r>
    </w:p>
    <w:p w14:paraId="25E495D6" w14:textId="77777777" w:rsidR="00327A29" w:rsidRPr="00781FA1" w:rsidRDefault="00327A29" w:rsidP="00327A29">
      <w:pPr>
        <w:autoSpaceDE w:val="0"/>
        <w:autoSpaceDN w:val="0"/>
        <w:adjustRightInd w:val="0"/>
        <w:spacing w:after="0"/>
        <w:jc w:val="both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 xml:space="preserve">nato/a </w:t>
      </w:r>
      <w:proofErr w:type="spellStart"/>
      <w:r w:rsidRPr="00781FA1">
        <w:rPr>
          <w:rFonts w:ascii="Calibri" w:eastAsia="Calibri,Bold" w:hAnsi="Calibri" w:cs="Calibri"/>
          <w:sz w:val="20"/>
          <w:szCs w:val="20"/>
        </w:rPr>
        <w:t>a</w:t>
      </w:r>
      <w:proofErr w:type="spellEnd"/>
      <w:r w:rsidRPr="00781FA1">
        <w:rPr>
          <w:rFonts w:ascii="Calibri" w:eastAsia="Calibri,Bold" w:hAnsi="Calibri" w:cs="Calibri"/>
          <w:sz w:val="20"/>
          <w:szCs w:val="20"/>
        </w:rPr>
        <w:t xml:space="preserve"> ___________________________________________ il _________________________e residente in __________________________________________________ CAP _________ alla via________________ n _______ telefono/cellulare ______________________________ email __________________________ </w:t>
      </w:r>
    </w:p>
    <w:p w14:paraId="4D550CCE" w14:textId="77777777" w:rsidR="00327A29" w:rsidRPr="00781FA1" w:rsidRDefault="00327A29" w:rsidP="00327A29">
      <w:pPr>
        <w:autoSpaceDE w:val="0"/>
        <w:autoSpaceDN w:val="0"/>
        <w:adjustRightInd w:val="0"/>
        <w:spacing w:after="0"/>
        <w:rPr>
          <w:rFonts w:ascii="Calibri" w:eastAsia="Calibri,Bold" w:hAnsi="Calibri" w:cs="Calibri"/>
          <w:sz w:val="20"/>
          <w:szCs w:val="20"/>
        </w:rPr>
      </w:pPr>
      <w:proofErr w:type="spellStart"/>
      <w:r w:rsidRPr="00781FA1">
        <w:rPr>
          <w:rFonts w:ascii="Calibri" w:eastAsia="Calibri,Bold" w:hAnsi="Calibri" w:cs="Calibri"/>
          <w:sz w:val="20"/>
          <w:szCs w:val="20"/>
        </w:rPr>
        <w:t>Pec</w:t>
      </w:r>
      <w:proofErr w:type="spellEnd"/>
      <w:r w:rsidRPr="00781FA1">
        <w:rPr>
          <w:rFonts w:ascii="Calibri" w:eastAsia="Calibri,Bold" w:hAnsi="Calibri" w:cs="Calibri"/>
          <w:sz w:val="20"/>
          <w:szCs w:val="20"/>
        </w:rPr>
        <w:t xml:space="preserve"> ________________________________________ codice fiscale _______________________________</w:t>
      </w:r>
    </w:p>
    <w:p w14:paraId="52D92169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,Bold" w:hAnsi="Calibri" w:cs="Calibri"/>
          <w:b/>
          <w:bCs/>
          <w:sz w:val="20"/>
          <w:szCs w:val="20"/>
        </w:rPr>
      </w:pPr>
    </w:p>
    <w:p w14:paraId="6EE3AC88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,Bold" w:hAnsi="Calibri" w:cs="Calibri"/>
          <w:b/>
          <w:bCs/>
          <w:sz w:val="20"/>
          <w:szCs w:val="20"/>
        </w:rPr>
      </w:pPr>
    </w:p>
    <w:p w14:paraId="2F5ED31F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,Bold" w:hAnsi="Calibri" w:cs="Calibri"/>
          <w:b/>
          <w:bCs/>
          <w:sz w:val="20"/>
          <w:szCs w:val="20"/>
        </w:rPr>
      </w:pPr>
      <w:r w:rsidRPr="00781FA1">
        <w:rPr>
          <w:rFonts w:ascii="Calibri" w:eastAsia="Calibri,Bold" w:hAnsi="Calibri" w:cs="Calibri"/>
          <w:b/>
          <w:bCs/>
          <w:sz w:val="20"/>
          <w:szCs w:val="20"/>
        </w:rPr>
        <w:t>CHIEDE</w:t>
      </w:r>
    </w:p>
    <w:p w14:paraId="63D60D86" w14:textId="4B10E46D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di essere iscritto/a nell</w:t>
      </w:r>
      <w:r w:rsidRPr="00781FA1">
        <w:rPr>
          <w:rFonts w:ascii="Calibri" w:eastAsia="Calibri,Bold" w:hAnsi="Calibri" w:cs="Calibri"/>
          <w:b/>
          <w:bCs/>
          <w:sz w:val="20"/>
          <w:szCs w:val="20"/>
        </w:rPr>
        <w:t xml:space="preserve">’Albo </w:t>
      </w:r>
      <w:r w:rsidR="00A155BA">
        <w:rPr>
          <w:rFonts w:ascii="Calibri" w:eastAsia="Calibri,Bold" w:hAnsi="Calibri" w:cs="Calibri"/>
          <w:b/>
          <w:bCs/>
          <w:sz w:val="20"/>
          <w:szCs w:val="20"/>
        </w:rPr>
        <w:t xml:space="preserve">unico dei </w:t>
      </w:r>
      <w:r w:rsidRPr="00781FA1">
        <w:rPr>
          <w:rFonts w:ascii="Calibri" w:eastAsia="Calibri,Bold" w:hAnsi="Calibri" w:cs="Calibri"/>
          <w:b/>
          <w:bCs/>
          <w:sz w:val="20"/>
          <w:szCs w:val="20"/>
        </w:rPr>
        <w:t xml:space="preserve">docenti, formatori ed esperti mondo del lavoro </w:t>
      </w:r>
      <w:r w:rsidRPr="00781FA1">
        <w:rPr>
          <w:rFonts w:ascii="Calibri" w:eastAsia="Calibri,Bold" w:hAnsi="Calibri" w:cs="Calibri"/>
          <w:sz w:val="20"/>
          <w:szCs w:val="20"/>
        </w:rPr>
        <w:t>della Fondazione MIA Academy ITS Moda Campania con riferimento ai seguenti moduli formativi:</w:t>
      </w:r>
    </w:p>
    <w:p w14:paraId="25D1AF8A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</w:p>
    <w:tbl>
      <w:tblPr>
        <w:tblStyle w:val="Grigliatabella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26"/>
      </w:tblGrid>
      <w:tr w:rsidR="00327A29" w:rsidRPr="00781FA1" w14:paraId="0DA9EEE6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7847FD26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br w:type="page"/>
              <w:t>Chimica e Tecnologia Conciaria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8799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19742EA7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4B3E99D6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Storia e cultura dei prodotti in pelle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DFE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59AFD264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192E8D4B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Storia del costume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ACF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693E9DDD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49273333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Storia del gioiello e dei beni culturali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271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5E2B1CF0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223B0805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Ambiente e sostenibilità per il settore moda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6E66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4B4F8B06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370213E1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Monitoraggio di processo e controllo di qualità nella filiera del cuoio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FC5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439C0EF3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45953295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Analisi del mercato e della concorrenza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9F6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0AE5962B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54F65D0A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Cicli produttivi tradizionali e innovativi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1D88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55939C21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24BEA619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Economia circolare e sostenibilità ambientale nel Sistema Moda e la Responsabilità sociale d’impresa (CSR)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C295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6597C368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1AD97B34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Innovazione Tecnologica, Industria 4.0 e Smart Factory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2BDF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6CC1570F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0A304BDE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Controllo qualità del processo e del prodotto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A61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593BAF6A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5035C2F9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 xml:space="preserve">Salute e sicurezza sui luoghi di lavoro </w:t>
            </w:r>
            <w:proofErr w:type="spellStart"/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D.</w:t>
            </w:r>
            <w:proofErr w:type="gramStart"/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l.vo</w:t>
            </w:r>
            <w:proofErr w:type="spellEnd"/>
            <w:proofErr w:type="gramEnd"/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 xml:space="preserve"> 81/08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348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58B2468B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61C562AD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Inglese tecnico (pelle/tessile/marketing)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79A3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C4091C" w14:paraId="3C031011" w14:textId="77777777" w:rsidTr="00BF4DFD">
        <w:trPr>
          <w:trHeight w:val="285"/>
        </w:trPr>
        <w:tc>
          <w:tcPr>
            <w:tcW w:w="9356" w:type="dxa"/>
            <w:vMerge w:val="restart"/>
            <w:tcBorders>
              <w:right w:val="single" w:sz="4" w:space="0" w:color="auto"/>
            </w:tcBorders>
          </w:tcPr>
          <w:p w14:paraId="4A4924BA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Informatica e progettazione digitale</w:t>
            </w:r>
          </w:p>
          <w:p w14:paraId="7312D26D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  <w:lang w:val="en-US"/>
              </w:rPr>
              <w:t>Graphic communication (CAD, CAM, Photoshop e Illustrator)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9E27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327A29" w:rsidRPr="00C4091C" w14:paraId="710B0E25" w14:textId="77777777" w:rsidTr="00BF4DFD">
        <w:trPr>
          <w:trHeight w:val="285"/>
        </w:trPr>
        <w:tc>
          <w:tcPr>
            <w:tcW w:w="9356" w:type="dxa"/>
            <w:vMerge/>
            <w:tcBorders>
              <w:right w:val="single" w:sz="4" w:space="0" w:color="auto"/>
            </w:tcBorders>
          </w:tcPr>
          <w:p w14:paraId="5C8C241B" w14:textId="77777777" w:rsidR="00327A29" w:rsidRPr="00327A29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080A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327A29" w:rsidRPr="00C4091C" w14:paraId="6762939C" w14:textId="77777777" w:rsidTr="00C4091C">
        <w:trPr>
          <w:trHeight w:val="193"/>
        </w:trPr>
        <w:tc>
          <w:tcPr>
            <w:tcW w:w="9356" w:type="dxa"/>
            <w:tcBorders>
              <w:right w:val="single" w:sz="4" w:space="0" w:color="auto"/>
            </w:tcBorders>
          </w:tcPr>
          <w:p w14:paraId="502A8937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Prototipazione digitale</w:t>
            </w:r>
          </w:p>
          <w:p w14:paraId="0ADEF2DA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  <w:lang w:val="en-US"/>
              </w:rPr>
              <w:t>Project Management e Team Work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4FF1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27A29" w:rsidRPr="00781FA1" w14:paraId="39EFE62A" w14:textId="77777777" w:rsidTr="00BF4DFD">
        <w:trPr>
          <w:trHeight w:val="285"/>
        </w:trPr>
        <w:tc>
          <w:tcPr>
            <w:tcW w:w="9356" w:type="dxa"/>
            <w:vMerge w:val="restart"/>
            <w:tcBorders>
              <w:right w:val="single" w:sz="4" w:space="0" w:color="auto"/>
            </w:tcBorders>
          </w:tcPr>
          <w:p w14:paraId="4BC5B751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Organizzazione aziendale, sistemi di gestione e certificazione</w:t>
            </w:r>
          </w:p>
          <w:p w14:paraId="7B166AA0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781FA1">
              <w:rPr>
                <w:rFonts w:ascii="Calibri" w:hAnsi="Calibri" w:cs="Calibri"/>
                <w:sz w:val="20"/>
                <w:szCs w:val="20"/>
              </w:rPr>
              <w:t>Gestione della produzione industriale nella filiera moda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71EA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5AFFAAFC" w14:textId="77777777" w:rsidTr="00BF4DFD">
        <w:trPr>
          <w:trHeight w:val="285"/>
        </w:trPr>
        <w:tc>
          <w:tcPr>
            <w:tcW w:w="9356" w:type="dxa"/>
            <w:vMerge/>
            <w:tcBorders>
              <w:right w:val="single" w:sz="4" w:space="0" w:color="auto"/>
            </w:tcBorders>
          </w:tcPr>
          <w:p w14:paraId="435DB006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D0E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23280F5B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1D4F6AC7" w14:textId="77777777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hAnsi="Calibri" w:cs="Calibri"/>
                <w:sz w:val="20"/>
                <w:szCs w:val="20"/>
              </w:rPr>
              <w:t>Comunicazione e reporting per la sostenibilità</w:t>
            </w:r>
          </w:p>
          <w:p w14:paraId="0AC016FC" w14:textId="4FECC5D6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hAnsi="Calibri" w:cs="Calibri"/>
                <w:sz w:val="20"/>
                <w:szCs w:val="20"/>
              </w:rPr>
              <w:t>Modellistica industriale e prototipia</w:t>
            </w:r>
            <w:r w:rsidR="00C4091C" w:rsidRPr="00805EBE">
              <w:rPr>
                <w:rFonts w:ascii="Calibri" w:hAnsi="Calibri" w:cs="Calibri"/>
                <w:sz w:val="20"/>
                <w:szCs w:val="20"/>
              </w:rPr>
              <w:t xml:space="preserve"> e Modellistica digitale (2D e 3D)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7FD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091C" w:rsidRPr="00781FA1" w14:paraId="30C2EEE6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6D7C9DD3" w14:textId="069C0EE8" w:rsidR="00C4091C" w:rsidRPr="00805EBE" w:rsidRDefault="00C4091C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hAnsi="Calibri" w:cs="Calibri"/>
                <w:sz w:val="20"/>
                <w:szCs w:val="20"/>
              </w:rPr>
              <w:t>Modellistica tradizionale e confezione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4F9" w14:textId="77777777" w:rsidR="00C4091C" w:rsidRPr="00781FA1" w:rsidRDefault="00C4091C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091C" w:rsidRPr="00781FA1" w14:paraId="51BE1AB3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0739CA6D" w14:textId="0CF10889" w:rsidR="00C4091C" w:rsidRPr="00805EBE" w:rsidRDefault="00C4091C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hAnsi="Calibri" w:cs="Calibri"/>
                <w:sz w:val="20"/>
                <w:szCs w:val="20"/>
              </w:rPr>
              <w:t>Fondamenti di modellazione solida modellazione parametrica 3 D dei prodotti moda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73B1" w14:textId="77777777" w:rsidR="00C4091C" w:rsidRPr="00781FA1" w:rsidRDefault="00C4091C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091C" w:rsidRPr="00781FA1" w14:paraId="3436B2E0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3BEC3397" w14:textId="2C921221" w:rsidR="00C4091C" w:rsidRPr="00805EBE" w:rsidRDefault="00C4091C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hAnsi="Calibri" w:cs="Calibri"/>
                <w:sz w:val="20"/>
                <w:szCs w:val="20"/>
              </w:rPr>
              <w:lastRenderedPageBreak/>
              <w:t>Tecniche di ricamo tradizionale e soluzioni avanzate per il settore moda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F40E" w14:textId="77777777" w:rsidR="00C4091C" w:rsidRPr="00781FA1" w:rsidRDefault="00C4091C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091C" w:rsidRPr="00781FA1" w14:paraId="146766ED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3394D140" w14:textId="1BAF4EA9" w:rsidR="00C4091C" w:rsidRPr="00805EBE" w:rsidRDefault="00C4091C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hAnsi="Calibri" w:cs="Calibri"/>
                <w:sz w:val="20"/>
                <w:szCs w:val="20"/>
              </w:rPr>
              <w:t>Archivi digitali tessili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5FE2" w14:textId="77777777" w:rsidR="00C4091C" w:rsidRPr="00781FA1" w:rsidRDefault="00C4091C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0CD4E065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52E1E39C" w14:textId="77777777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eastAsia="Calibri,Bold" w:hAnsi="Calibri" w:cs="Calibri"/>
                <w:sz w:val="20"/>
                <w:szCs w:val="20"/>
              </w:rPr>
              <w:t>Risk management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B170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17851848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5DB139D6" w14:textId="77777777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eastAsia="Calibri,Bold" w:hAnsi="Calibri" w:cs="Calibri"/>
                <w:sz w:val="20"/>
                <w:szCs w:val="20"/>
                <w:lang w:val="en-US"/>
              </w:rPr>
              <w:t>Fashion trend forecasting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AF4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328C5103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68013C86" w14:textId="77777777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eastAsia="Calibri,Bold" w:hAnsi="Calibri" w:cs="Calibri"/>
                <w:sz w:val="20"/>
                <w:szCs w:val="20"/>
              </w:rPr>
              <w:t>Start up d’ impresa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CDA1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24B99F60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4C0CAA6B" w14:textId="77777777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eastAsia="Calibri,Bold" w:hAnsi="Calibri" w:cs="Calibri"/>
                <w:sz w:val="20"/>
                <w:szCs w:val="20"/>
              </w:rPr>
              <w:t xml:space="preserve">Marketing internazionale e comunicazione, branding e </w:t>
            </w:r>
            <w:proofErr w:type="spellStart"/>
            <w:r w:rsidRPr="00805EBE">
              <w:rPr>
                <w:rFonts w:ascii="Calibri" w:eastAsia="Calibri,Bold" w:hAnsi="Calibri" w:cs="Calibri"/>
                <w:sz w:val="20"/>
                <w:szCs w:val="20"/>
              </w:rPr>
              <w:t>advisoring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BE8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60C2C4B5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0023F348" w14:textId="77777777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  <w:r w:rsidRPr="00805EBE">
              <w:rPr>
                <w:rFonts w:ascii="Calibri" w:eastAsia="Calibri,Bold" w:hAnsi="Calibri" w:cs="Calibri"/>
                <w:sz w:val="20"/>
                <w:szCs w:val="20"/>
              </w:rPr>
              <w:t xml:space="preserve">E-commerce e social </w:t>
            </w:r>
            <w:proofErr w:type="spellStart"/>
            <w:r w:rsidRPr="00805EBE">
              <w:rPr>
                <w:rFonts w:ascii="Calibri" w:eastAsia="Calibri,Bold" w:hAnsi="Calibri" w:cs="Calibri"/>
                <w:sz w:val="20"/>
                <w:szCs w:val="20"/>
              </w:rPr>
              <w:t>digital</w:t>
            </w:r>
            <w:proofErr w:type="spellEnd"/>
            <w:r w:rsidRPr="00805EBE">
              <w:rPr>
                <w:rFonts w:ascii="Calibri" w:eastAsia="Calibri,Bold" w:hAnsi="Calibri" w:cs="Calibri"/>
                <w:sz w:val="20"/>
                <w:szCs w:val="20"/>
              </w:rPr>
              <w:t xml:space="preserve"> Strategy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69E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64A287D9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2B013EFA" w14:textId="77777777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eastAsia="Calibri,Bold" w:hAnsi="Calibri" w:cs="Calibri"/>
                <w:sz w:val="20"/>
                <w:szCs w:val="20"/>
              </w:rPr>
              <w:t>Fashion Design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3E2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3CEB6D05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4A428E9C" w14:textId="77777777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805EBE">
              <w:rPr>
                <w:rFonts w:ascii="Calibri" w:hAnsi="Calibri" w:cs="Calibri"/>
                <w:sz w:val="20"/>
                <w:szCs w:val="20"/>
                <w:lang w:val="en-US"/>
              </w:rPr>
              <w:t>Materiali</w:t>
            </w:r>
            <w:proofErr w:type="spellEnd"/>
            <w:r w:rsidRPr="00805EB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per la </w:t>
            </w:r>
            <w:proofErr w:type="spellStart"/>
            <w:r w:rsidRPr="00805EBE">
              <w:rPr>
                <w:rFonts w:ascii="Calibri" w:hAnsi="Calibri" w:cs="Calibri"/>
                <w:sz w:val="20"/>
                <w:szCs w:val="20"/>
                <w:lang w:val="en-US"/>
              </w:rPr>
              <w:t>moda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D65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27A29" w:rsidRPr="00781FA1" w14:paraId="2AD5C5E6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2EC22013" w14:textId="77777777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hAnsi="Calibri" w:cs="Calibri"/>
                <w:sz w:val="20"/>
                <w:szCs w:val="20"/>
              </w:rPr>
              <w:t>Sostenibilità dei processi industriali nella filiera moda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8C6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377769BD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6615C698" w14:textId="77777777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hAnsi="Calibri" w:cs="Calibri"/>
                <w:sz w:val="20"/>
                <w:szCs w:val="20"/>
              </w:rPr>
              <w:t>Normazione tecnica di settore e costruzione capitolati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E57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67E09626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7B20547E" w14:textId="77777777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eastAsia="Calibri,Bold" w:hAnsi="Calibri" w:cs="Calibri"/>
                <w:sz w:val="20"/>
                <w:szCs w:val="20"/>
              </w:rPr>
              <w:t>Innovazione nel sistema di merchandising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800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51B47D2B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2DED1AF4" w14:textId="77777777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eastAsia="Calibri,Bold" w:hAnsi="Calibri" w:cs="Calibri"/>
                <w:sz w:val="20"/>
                <w:szCs w:val="20"/>
              </w:rPr>
              <w:t>Tecniche di confezione e packaging nel Sistema Moda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2BC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3C4F6E26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1432B2AA" w14:textId="77777777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hAnsi="Calibri" w:cs="Calibri"/>
                <w:sz w:val="20"/>
                <w:szCs w:val="20"/>
              </w:rPr>
              <w:t>Tracciabilità supply chain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7A4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0FB7D263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4E416D1D" w14:textId="77777777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05EBE">
              <w:rPr>
                <w:rFonts w:ascii="Calibri" w:hAnsi="Calibri" w:cs="Calibri"/>
                <w:sz w:val="20"/>
                <w:szCs w:val="20"/>
              </w:rPr>
              <w:t>Passaporto digitale, Block chain e certificazioni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C0D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70E88A64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1A0ED444" w14:textId="77777777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  <w:r w:rsidRPr="00805EBE">
              <w:rPr>
                <w:rFonts w:ascii="Calibri" w:eastAsia="Calibri,Bold" w:hAnsi="Calibri" w:cs="Calibri"/>
                <w:sz w:val="20"/>
                <w:szCs w:val="20"/>
              </w:rPr>
              <w:t>Il Sistema del Made in … e la filiera della moda (pelle e tessile)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064D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64927075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2412170A" w14:textId="77777777" w:rsidR="00327A29" w:rsidRPr="00805EBE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  <w:r w:rsidRPr="00805EBE">
              <w:rPr>
                <w:rFonts w:ascii="Calibri" w:eastAsia="Calibri,Bold" w:hAnsi="Calibri" w:cs="Calibri"/>
                <w:sz w:val="20"/>
                <w:szCs w:val="20"/>
              </w:rPr>
              <w:t>Supply chain management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615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17ACCDA3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60F129DE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Applicazioni per la nobilitazione e proprietà funzionali del tessuto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309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4340A119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5B59B6FC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Confezione, assemblaggio, accessoristica e packaging del prodotto moda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A69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37AB6A49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21710357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Tecnologie applicate alla moda: realtà aumentata, Intelligenza Artificiale e produzione digitale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F07C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0E7DBFB2" w14:textId="77777777" w:rsidTr="00BF4DFD">
        <w:tc>
          <w:tcPr>
            <w:tcW w:w="9356" w:type="dxa"/>
            <w:tcBorders>
              <w:right w:val="single" w:sz="4" w:space="0" w:color="auto"/>
            </w:tcBorders>
          </w:tcPr>
          <w:p w14:paraId="461956EC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Elementi di Fisica, elettrochimica e galvanica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84DC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58901302" w14:textId="77777777" w:rsidTr="00BF4DFD">
        <w:trPr>
          <w:trHeight w:val="285"/>
        </w:trPr>
        <w:tc>
          <w:tcPr>
            <w:tcW w:w="9356" w:type="dxa"/>
            <w:vMerge w:val="restart"/>
            <w:tcBorders>
              <w:right w:val="single" w:sz="4" w:space="0" w:color="auto"/>
            </w:tcBorders>
          </w:tcPr>
          <w:p w14:paraId="092FC5FE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Il prodotto: confezione dei capi di abbigliamento e fattibilità tecnica</w:t>
            </w:r>
          </w:p>
          <w:p w14:paraId="08CB48D7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 xml:space="preserve">Fashion product &amp; Merchandising Management: le attività di editing e </w:t>
            </w:r>
            <w:proofErr w:type="spellStart"/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buying</w:t>
            </w:r>
            <w:proofErr w:type="spellEnd"/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FFB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135FB06A" w14:textId="77777777" w:rsidTr="00BF4DFD">
        <w:trPr>
          <w:trHeight w:val="285"/>
        </w:trPr>
        <w:tc>
          <w:tcPr>
            <w:tcW w:w="9356" w:type="dxa"/>
            <w:vMerge/>
            <w:tcBorders>
              <w:right w:val="single" w:sz="4" w:space="0" w:color="auto"/>
            </w:tcBorders>
          </w:tcPr>
          <w:p w14:paraId="2A361343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BB84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198D4707" w14:textId="77777777" w:rsidTr="00BF4DFD">
        <w:trPr>
          <w:trHeight w:val="285"/>
        </w:trPr>
        <w:tc>
          <w:tcPr>
            <w:tcW w:w="9356" w:type="dxa"/>
            <w:tcBorders>
              <w:right w:val="single" w:sz="4" w:space="0" w:color="auto"/>
            </w:tcBorders>
          </w:tcPr>
          <w:p w14:paraId="58FF96EB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Internazionalizzazione e mercati internazionali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88FD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5FDF2028" w14:textId="77777777" w:rsidTr="00BF4DFD">
        <w:trPr>
          <w:trHeight w:val="285"/>
        </w:trPr>
        <w:tc>
          <w:tcPr>
            <w:tcW w:w="9356" w:type="dxa"/>
            <w:tcBorders>
              <w:right w:val="single" w:sz="4" w:space="0" w:color="auto"/>
            </w:tcBorders>
          </w:tcPr>
          <w:p w14:paraId="5BEA8759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Prototipazione e reverse engineering del gioiello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6D3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1A698638" w14:textId="77777777" w:rsidTr="00BF4DFD">
        <w:trPr>
          <w:trHeight w:val="285"/>
        </w:trPr>
        <w:tc>
          <w:tcPr>
            <w:tcW w:w="9356" w:type="dxa"/>
            <w:tcBorders>
              <w:right w:val="single" w:sz="4" w:space="0" w:color="auto"/>
            </w:tcBorders>
          </w:tcPr>
          <w:p w14:paraId="0DE180C4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Tecnologia per le finiture con preziosi dei prodotti moda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7B4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67CD6E79" w14:textId="77777777" w:rsidTr="00BF4DFD">
        <w:trPr>
          <w:trHeight w:val="285"/>
        </w:trPr>
        <w:tc>
          <w:tcPr>
            <w:tcW w:w="9356" w:type="dxa"/>
            <w:tcBorders>
              <w:right w:val="single" w:sz="4" w:space="0" w:color="auto"/>
            </w:tcBorders>
          </w:tcPr>
          <w:p w14:paraId="5D4EE42A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Tecnologie per le finiture metalliche dei prodotti moda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0696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69132986" w14:textId="77777777" w:rsidTr="00BF4DFD">
        <w:trPr>
          <w:trHeight w:val="285"/>
        </w:trPr>
        <w:tc>
          <w:tcPr>
            <w:tcW w:w="9356" w:type="dxa"/>
            <w:tcBorders>
              <w:right w:val="single" w:sz="4" w:space="0" w:color="auto"/>
            </w:tcBorders>
          </w:tcPr>
          <w:p w14:paraId="4F140AD2" w14:textId="77777777" w:rsidR="00327A29" w:rsidRPr="00781FA1" w:rsidRDefault="00327A29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  <w:r w:rsidRPr="00781FA1">
              <w:rPr>
                <w:rFonts w:ascii="Calibri" w:eastAsia="Calibri,Bold" w:hAnsi="Calibri" w:cs="Calibri"/>
                <w:sz w:val="20"/>
                <w:szCs w:val="20"/>
              </w:rPr>
              <w:t>Internazionalizzazione e vendita dei prodotti moda nei diversi contesti culturali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0596" w14:textId="77777777" w:rsidR="00327A29" w:rsidRPr="00781FA1" w:rsidRDefault="00327A29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091C" w:rsidRPr="00781FA1" w14:paraId="3EF7D7D8" w14:textId="77777777" w:rsidTr="00BF4DFD">
        <w:trPr>
          <w:trHeight w:val="285"/>
        </w:trPr>
        <w:tc>
          <w:tcPr>
            <w:tcW w:w="9356" w:type="dxa"/>
            <w:tcBorders>
              <w:right w:val="single" w:sz="4" w:space="0" w:color="auto"/>
            </w:tcBorders>
          </w:tcPr>
          <w:p w14:paraId="4C889324" w14:textId="77777777" w:rsidR="00C4091C" w:rsidRPr="00781FA1" w:rsidRDefault="00C4091C" w:rsidP="00327A29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,Bold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A731" w14:textId="77777777" w:rsidR="00C4091C" w:rsidRPr="00781FA1" w:rsidRDefault="00C4091C" w:rsidP="00BF4D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2CF850" w14:textId="77777777" w:rsidR="00327A29" w:rsidRPr="00781FA1" w:rsidRDefault="00327A29" w:rsidP="00327A29">
      <w:pPr>
        <w:pStyle w:val="Paragrafoelenco"/>
        <w:ind w:left="360"/>
        <w:jc w:val="both"/>
        <w:rPr>
          <w:rFonts w:ascii="Calibri" w:hAnsi="Calibri" w:cs="Calibri"/>
          <w:sz w:val="20"/>
          <w:szCs w:val="20"/>
        </w:rPr>
      </w:pPr>
    </w:p>
    <w:p w14:paraId="1B3EC77E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,Bold" w:hAnsi="Calibri" w:cs="Calibri"/>
          <w:b/>
          <w:bCs/>
          <w:sz w:val="20"/>
          <w:szCs w:val="20"/>
          <w:u w:val="single"/>
        </w:rPr>
      </w:pPr>
      <w:r w:rsidRPr="00781FA1">
        <w:rPr>
          <w:rFonts w:ascii="Calibri" w:eastAsia="Calibri,Bold" w:hAnsi="Calibri" w:cs="Calibri"/>
          <w:b/>
          <w:bCs/>
          <w:sz w:val="20"/>
          <w:szCs w:val="20"/>
          <w:u w:val="single"/>
        </w:rPr>
        <w:t>Ai sensi e per gli effetti dell’art.46 del DPR 445/2000, sotto la mia responsabilità e consapevole delle sanzioni penali previste dall’art.76 del medesimo DPR per le ipotesi di falsità in atti e dichiarazioni mendaci, dichiara:</w:t>
      </w:r>
    </w:p>
    <w:p w14:paraId="5277E99D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,Bold" w:hAnsi="Calibri" w:cs="Calibri"/>
          <w:b/>
          <w:bCs/>
          <w:sz w:val="20"/>
          <w:szCs w:val="20"/>
          <w:u w:val="single"/>
        </w:rPr>
      </w:pPr>
    </w:p>
    <w:p w14:paraId="5D4A18C1" w14:textId="77777777" w:rsidR="00327A29" w:rsidRPr="00781FA1" w:rsidRDefault="00327A29" w:rsidP="00327A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di godere dei diritti civili e politici;</w:t>
      </w:r>
    </w:p>
    <w:p w14:paraId="7EA49374" w14:textId="77777777" w:rsidR="00327A29" w:rsidRPr="00781FA1" w:rsidRDefault="00327A29" w:rsidP="00327A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di non aver riportato condanne penali e/o non avere procedimenti penali in corso, tali da determinare situazioni di incompatibilità con eventuali incarichi da espletare;</w:t>
      </w:r>
    </w:p>
    <w:p w14:paraId="0AB9C633" w14:textId="77777777" w:rsidR="00327A29" w:rsidRPr="00781FA1" w:rsidRDefault="00327A29" w:rsidP="00327A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 xml:space="preserve"> di avere la cittadinanza _____________________________________________________________;</w:t>
      </w:r>
    </w:p>
    <w:p w14:paraId="13F54C26" w14:textId="77777777" w:rsidR="00327A29" w:rsidRPr="00781FA1" w:rsidRDefault="00327A29" w:rsidP="00327A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di avere il seguente titolo di studio____________________________________________________</w:t>
      </w:r>
    </w:p>
    <w:p w14:paraId="44771B6E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conseguito nell’anno ______________________ presso ___________________________________</w:t>
      </w:r>
    </w:p>
    <w:p w14:paraId="28642BB2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__________________ con voto _____________________</w:t>
      </w:r>
    </w:p>
    <w:p w14:paraId="25ED1240" w14:textId="77777777" w:rsidR="00327A29" w:rsidRPr="00781FA1" w:rsidRDefault="00327A29" w:rsidP="00327A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 xml:space="preserve"> di avere esperienza professionale e/o di insegnamento coerente con l’area disciplinare per la quale presento domanda, per un numero di anni pari a ______________________</w:t>
      </w:r>
      <w:proofErr w:type="gramStart"/>
      <w:r w:rsidRPr="00781FA1">
        <w:rPr>
          <w:rFonts w:ascii="Calibri" w:eastAsia="Calibri,Bold" w:hAnsi="Calibri" w:cs="Calibri"/>
          <w:sz w:val="20"/>
          <w:szCs w:val="20"/>
        </w:rPr>
        <w:t>_ ,</w:t>
      </w:r>
      <w:proofErr w:type="gramEnd"/>
      <w:r w:rsidRPr="00781FA1">
        <w:rPr>
          <w:rFonts w:ascii="Calibri" w:eastAsia="Calibri,Bold" w:hAnsi="Calibri" w:cs="Calibri"/>
          <w:sz w:val="20"/>
          <w:szCs w:val="20"/>
        </w:rPr>
        <w:t xml:space="preserve"> come risulta dal curriculum allegato</w:t>
      </w:r>
    </w:p>
    <w:p w14:paraId="12E1D8C6" w14:textId="77777777" w:rsidR="00327A29" w:rsidRPr="00781FA1" w:rsidRDefault="00327A29" w:rsidP="00327A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 xml:space="preserve">di </w:t>
      </w:r>
      <w:r w:rsidRPr="00781FA1">
        <w:rPr>
          <w:rFonts w:ascii="Calibri" w:eastAsia="Calibri,Bold" w:hAnsi="Calibri" w:cs="Calibri"/>
          <w:b/>
          <w:bCs/>
          <w:sz w:val="20"/>
          <w:szCs w:val="20"/>
        </w:rPr>
        <w:t xml:space="preserve">essere/non essere </w:t>
      </w:r>
      <w:r w:rsidRPr="00781FA1">
        <w:rPr>
          <w:rFonts w:ascii="Calibri" w:eastAsia="Calibri,Bold" w:hAnsi="Calibri" w:cs="Calibri"/>
          <w:sz w:val="20"/>
          <w:szCs w:val="20"/>
        </w:rPr>
        <w:t>dipendente della pubblica amministrazione.</w:t>
      </w:r>
    </w:p>
    <w:p w14:paraId="7D45EE41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</w:p>
    <w:p w14:paraId="7ED23B01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Allega:</w:t>
      </w:r>
    </w:p>
    <w:p w14:paraId="622E9E41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lastRenderedPageBreak/>
        <w:t>1. curriculum vitae in formato europeo, sottoscritto e datato</w:t>
      </w:r>
    </w:p>
    <w:p w14:paraId="317A1E6C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2. fotocopia di un valido documento di riconoscimento</w:t>
      </w:r>
    </w:p>
    <w:p w14:paraId="34EDE3E9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 xml:space="preserve">3. autodichiarazione di </w:t>
      </w:r>
      <w:r w:rsidRPr="00781FA1">
        <w:rPr>
          <w:rFonts w:ascii="Calibri" w:eastAsia="Calibri,Bold" w:hAnsi="Calibri" w:cs="Calibri"/>
          <w:b/>
          <w:bCs/>
          <w:sz w:val="20"/>
          <w:szCs w:val="20"/>
        </w:rPr>
        <w:t xml:space="preserve">essere/non essere </w:t>
      </w:r>
      <w:r w:rsidRPr="00781FA1">
        <w:rPr>
          <w:rFonts w:ascii="Calibri" w:eastAsia="Calibri,Bold" w:hAnsi="Calibri" w:cs="Calibri"/>
          <w:sz w:val="20"/>
          <w:szCs w:val="20"/>
        </w:rPr>
        <w:t>dipendente della pubblica amministrazione</w:t>
      </w:r>
    </w:p>
    <w:p w14:paraId="254D30D8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</w:p>
    <w:p w14:paraId="1D57A816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</w:p>
    <w:p w14:paraId="46D810C2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Data __________________________                                                   Firma      ________________________</w:t>
      </w:r>
    </w:p>
    <w:p w14:paraId="6A07C83A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,Bold" w:hAnsi="Calibri" w:cs="Calibri"/>
          <w:b/>
          <w:bCs/>
          <w:sz w:val="20"/>
          <w:szCs w:val="20"/>
        </w:rPr>
      </w:pPr>
    </w:p>
    <w:p w14:paraId="47994C89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,Bold" w:hAnsi="Calibri" w:cs="Calibri"/>
          <w:b/>
          <w:bCs/>
          <w:sz w:val="20"/>
          <w:szCs w:val="20"/>
        </w:rPr>
      </w:pPr>
    </w:p>
    <w:p w14:paraId="5F19FA16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,Bold" w:hAnsi="Calibri" w:cs="Calibri"/>
          <w:b/>
          <w:bCs/>
          <w:sz w:val="20"/>
          <w:szCs w:val="20"/>
        </w:rPr>
      </w:pPr>
      <w:r w:rsidRPr="00781FA1">
        <w:rPr>
          <w:rFonts w:ascii="Calibri" w:eastAsia="Calibri,Bold" w:hAnsi="Calibri" w:cs="Calibri"/>
          <w:b/>
          <w:bCs/>
          <w:sz w:val="20"/>
          <w:szCs w:val="20"/>
        </w:rPr>
        <w:t>AUTOCERTIFICAZIONE</w:t>
      </w:r>
    </w:p>
    <w:p w14:paraId="029C016D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(Dichiarazione sostitutiva di atto notorio - art. 47, DPR n. 445/2000)</w:t>
      </w:r>
    </w:p>
    <w:p w14:paraId="35EF677F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</w:p>
    <w:p w14:paraId="3C62561F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</w:p>
    <w:p w14:paraId="238EABB8" w14:textId="77777777" w:rsidR="00327A29" w:rsidRPr="00781FA1" w:rsidRDefault="00327A29" w:rsidP="00327A29">
      <w:pPr>
        <w:autoSpaceDE w:val="0"/>
        <w:autoSpaceDN w:val="0"/>
        <w:adjustRightInd w:val="0"/>
        <w:spacing w:after="0" w:line="36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Il/La sottoscritto/a _______________________________________________________________________</w:t>
      </w:r>
    </w:p>
    <w:p w14:paraId="335E7E1F" w14:textId="77777777" w:rsidR="00327A29" w:rsidRPr="00781FA1" w:rsidRDefault="00327A29" w:rsidP="00327A29">
      <w:pPr>
        <w:autoSpaceDE w:val="0"/>
        <w:autoSpaceDN w:val="0"/>
        <w:adjustRightInd w:val="0"/>
        <w:spacing w:after="0" w:line="36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nato/a __________________________________________________ prov. ____________ il____________</w:t>
      </w:r>
    </w:p>
    <w:p w14:paraId="4B1941A7" w14:textId="77777777" w:rsidR="00327A29" w:rsidRPr="00781FA1" w:rsidRDefault="00327A29" w:rsidP="00327A29">
      <w:pPr>
        <w:autoSpaceDE w:val="0"/>
        <w:autoSpaceDN w:val="0"/>
        <w:adjustRightInd w:val="0"/>
        <w:spacing w:after="0" w:line="36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codice fiscale ___________________________________________________________________________</w:t>
      </w:r>
    </w:p>
    <w:p w14:paraId="22F88E11" w14:textId="77777777" w:rsidR="00327A29" w:rsidRPr="00781FA1" w:rsidRDefault="00327A29" w:rsidP="00327A29">
      <w:pPr>
        <w:autoSpaceDE w:val="0"/>
        <w:autoSpaceDN w:val="0"/>
        <w:adjustRightInd w:val="0"/>
        <w:spacing w:after="0" w:line="36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residente in _____________________________________________________ prov. __________________</w:t>
      </w:r>
    </w:p>
    <w:p w14:paraId="346EF952" w14:textId="77777777" w:rsidR="00327A29" w:rsidRPr="00781FA1" w:rsidRDefault="00327A29" w:rsidP="00327A29">
      <w:pPr>
        <w:autoSpaceDE w:val="0"/>
        <w:autoSpaceDN w:val="0"/>
        <w:adjustRightInd w:val="0"/>
        <w:spacing w:after="0" w:line="36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in via __________________________________________________________________________________</w:t>
      </w:r>
    </w:p>
    <w:p w14:paraId="205F7BC8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,Bold" w:hAnsi="Calibri" w:cs="Calibri"/>
          <w:b/>
          <w:bCs/>
          <w:sz w:val="20"/>
          <w:szCs w:val="20"/>
        </w:rPr>
      </w:pPr>
    </w:p>
    <w:p w14:paraId="0A1C7BF4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,Bold" w:hAnsi="Calibri" w:cs="Calibri"/>
          <w:b/>
          <w:bCs/>
          <w:sz w:val="20"/>
          <w:szCs w:val="20"/>
        </w:rPr>
      </w:pPr>
      <w:r w:rsidRPr="00781FA1">
        <w:rPr>
          <w:rFonts w:ascii="Calibri" w:eastAsia="Calibri,Bold" w:hAnsi="Calibri" w:cs="Calibri"/>
          <w:b/>
          <w:bCs/>
          <w:sz w:val="20"/>
          <w:szCs w:val="20"/>
        </w:rPr>
        <w:t>DICHIARA</w:t>
      </w:r>
    </w:p>
    <w:p w14:paraId="01CC0062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,Bold" w:hAnsi="Calibri" w:cs="Calibri"/>
          <w:b/>
          <w:bCs/>
          <w:sz w:val="20"/>
          <w:szCs w:val="20"/>
        </w:rPr>
      </w:pPr>
    </w:p>
    <w:p w14:paraId="0A3760AF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 xml:space="preserve">ai fini degli adempimenti previsti dall'art. 24 della legge 30/12/1991 n. 412, dell'art. 58 del DL 3/2/1993 n. 29 e </w:t>
      </w:r>
      <w:proofErr w:type="spellStart"/>
      <w:r w:rsidRPr="00781FA1">
        <w:rPr>
          <w:rFonts w:ascii="Calibri" w:eastAsia="Calibri,Bold" w:hAnsi="Calibri" w:cs="Calibri"/>
          <w:sz w:val="20"/>
          <w:szCs w:val="20"/>
        </w:rPr>
        <w:t>ss.mm.ii</w:t>
      </w:r>
      <w:proofErr w:type="spellEnd"/>
      <w:r w:rsidRPr="00781FA1">
        <w:rPr>
          <w:rFonts w:ascii="Calibri" w:eastAsia="Calibri,Bold" w:hAnsi="Calibri" w:cs="Calibri"/>
          <w:sz w:val="20"/>
          <w:szCs w:val="20"/>
        </w:rPr>
        <w:t>. e dalla circolare del Ministro per la Funzione pubblica n. 11/93 del 24/3/1993 (Anagrafe delle prestazioni rese dalle amministrazioni pubbliche),</w:t>
      </w:r>
    </w:p>
    <w:p w14:paraId="0984CC15" w14:textId="77777777" w:rsidR="00327A29" w:rsidRPr="00781FA1" w:rsidRDefault="00327A29" w:rsidP="00327A29">
      <w:pPr>
        <w:autoSpaceDE w:val="0"/>
        <w:autoSpaceDN w:val="0"/>
        <w:adjustRightInd w:val="0"/>
        <w:spacing w:after="0"/>
        <w:rPr>
          <w:rFonts w:ascii="Calibri" w:eastAsia="Calibri,Bold" w:hAnsi="Calibri" w:cs="Calibri"/>
          <w:sz w:val="20"/>
          <w:szCs w:val="20"/>
        </w:rPr>
      </w:pPr>
    </w:p>
    <w:p w14:paraId="4695F612" w14:textId="77777777" w:rsidR="00327A29" w:rsidRPr="00781FA1" w:rsidRDefault="00327A29" w:rsidP="00327A29">
      <w:pPr>
        <w:autoSpaceDE w:val="0"/>
        <w:autoSpaceDN w:val="0"/>
        <w:adjustRightInd w:val="0"/>
        <w:spacing w:after="0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□ di essere dipendente della seguente amministrazione, ente o organismo pubblico (denominazione)</w:t>
      </w:r>
    </w:p>
    <w:p w14:paraId="020DE0D2" w14:textId="77777777" w:rsidR="00327A29" w:rsidRPr="00781FA1" w:rsidRDefault="00327A29" w:rsidP="00327A29">
      <w:pPr>
        <w:autoSpaceDE w:val="0"/>
        <w:autoSpaceDN w:val="0"/>
        <w:adjustRightInd w:val="0"/>
        <w:spacing w:after="0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_______________________________________________________________________________________</w:t>
      </w:r>
    </w:p>
    <w:p w14:paraId="6976816C" w14:textId="77777777" w:rsidR="00327A29" w:rsidRPr="00781FA1" w:rsidRDefault="00327A29" w:rsidP="00327A29">
      <w:pPr>
        <w:autoSpaceDE w:val="0"/>
        <w:autoSpaceDN w:val="0"/>
        <w:adjustRightInd w:val="0"/>
        <w:spacing w:after="0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(indirizzo dell'Ufficio che provvede alla liquidazione dello stipendio)</w:t>
      </w:r>
    </w:p>
    <w:p w14:paraId="025001BA" w14:textId="77777777" w:rsidR="00327A29" w:rsidRPr="00781FA1" w:rsidRDefault="00327A29" w:rsidP="00327A29">
      <w:pPr>
        <w:autoSpaceDE w:val="0"/>
        <w:autoSpaceDN w:val="0"/>
        <w:adjustRightInd w:val="0"/>
        <w:spacing w:after="0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_______________________________________________________________________________________</w:t>
      </w:r>
    </w:p>
    <w:p w14:paraId="525EFFDB" w14:textId="77777777" w:rsidR="00327A29" w:rsidRPr="00781FA1" w:rsidRDefault="00327A29" w:rsidP="00327A29">
      <w:pPr>
        <w:autoSpaceDE w:val="0"/>
        <w:autoSpaceDN w:val="0"/>
        <w:adjustRightInd w:val="0"/>
        <w:spacing w:after="0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con la qualifica di ________________________________________________________________________</w:t>
      </w:r>
    </w:p>
    <w:p w14:paraId="218A52BF" w14:textId="77777777" w:rsidR="00327A29" w:rsidRPr="00781FA1" w:rsidRDefault="00327A29" w:rsidP="00327A29">
      <w:pPr>
        <w:autoSpaceDE w:val="0"/>
        <w:autoSpaceDN w:val="0"/>
        <w:adjustRightInd w:val="0"/>
        <w:spacing w:after="0"/>
        <w:rPr>
          <w:rFonts w:ascii="Calibri" w:eastAsia="Calibri,Bold" w:hAnsi="Calibri" w:cs="Calibri"/>
          <w:sz w:val="20"/>
          <w:szCs w:val="20"/>
        </w:rPr>
      </w:pPr>
    </w:p>
    <w:p w14:paraId="5295403A" w14:textId="77777777" w:rsidR="00327A29" w:rsidRPr="00781FA1" w:rsidRDefault="00327A29" w:rsidP="00327A29">
      <w:pPr>
        <w:autoSpaceDE w:val="0"/>
        <w:autoSpaceDN w:val="0"/>
        <w:adjustRightInd w:val="0"/>
        <w:spacing w:after="0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□ di non essere dipendente di una pubblica amministrazione.</w:t>
      </w:r>
    </w:p>
    <w:p w14:paraId="42CDDEEA" w14:textId="77777777" w:rsidR="00327A29" w:rsidRPr="00781FA1" w:rsidRDefault="00327A29" w:rsidP="00327A29">
      <w:pPr>
        <w:autoSpaceDE w:val="0"/>
        <w:autoSpaceDN w:val="0"/>
        <w:adjustRightInd w:val="0"/>
        <w:spacing w:after="0"/>
        <w:jc w:val="center"/>
        <w:rPr>
          <w:rFonts w:ascii="Calibri" w:eastAsia="Calibri,Bold" w:hAnsi="Calibri" w:cs="Calibri"/>
          <w:sz w:val="20"/>
          <w:szCs w:val="20"/>
        </w:rPr>
      </w:pPr>
    </w:p>
    <w:p w14:paraId="6EED9BC9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,Bold" w:hAnsi="Calibri" w:cs="Calibri"/>
          <w:sz w:val="20"/>
          <w:szCs w:val="20"/>
        </w:rPr>
      </w:pPr>
    </w:p>
    <w:p w14:paraId="2C7E53A0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ALLEGA</w:t>
      </w:r>
    </w:p>
    <w:p w14:paraId="055AE04B" w14:textId="77777777" w:rsidR="00327A29" w:rsidRPr="00781FA1" w:rsidRDefault="00327A29" w:rsidP="00327A2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documento di riconoscimento in corso di validità, debitamente sottoscritto;</w:t>
      </w:r>
    </w:p>
    <w:p w14:paraId="0A5B5572" w14:textId="77777777" w:rsidR="00327A29" w:rsidRPr="00781FA1" w:rsidRDefault="00327A29" w:rsidP="00327A2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solo nel caso di pubblici dipendenti, autorizzazione preventiva allo svolgimento delle attività da parte dell'Amministrazione di appartenenza, con l'indicazione del periodo e dell'oggetto dell'incarico.</w:t>
      </w:r>
    </w:p>
    <w:p w14:paraId="6CE9B2BB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</w:p>
    <w:p w14:paraId="5C7A923D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</w:p>
    <w:p w14:paraId="654913FC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</w:p>
    <w:p w14:paraId="3F90A4FB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Luogo e data ___________________________</w:t>
      </w:r>
      <w:r>
        <w:rPr>
          <w:rFonts w:ascii="Calibri" w:eastAsia="Calibri,Bold" w:hAnsi="Calibri" w:cs="Calibri"/>
          <w:sz w:val="20"/>
          <w:szCs w:val="20"/>
        </w:rPr>
        <w:tab/>
      </w:r>
      <w:r>
        <w:rPr>
          <w:rFonts w:ascii="Calibri" w:eastAsia="Calibri,Bold" w:hAnsi="Calibri" w:cs="Calibri"/>
          <w:sz w:val="20"/>
          <w:szCs w:val="20"/>
        </w:rPr>
        <w:tab/>
      </w:r>
      <w:r>
        <w:rPr>
          <w:rFonts w:ascii="Calibri" w:eastAsia="Calibri,Bold" w:hAnsi="Calibri" w:cs="Calibri"/>
          <w:sz w:val="20"/>
          <w:szCs w:val="20"/>
        </w:rPr>
        <w:tab/>
      </w:r>
      <w:r>
        <w:rPr>
          <w:rFonts w:ascii="Calibri" w:eastAsia="Calibri,Bold" w:hAnsi="Calibri" w:cs="Calibri"/>
          <w:sz w:val="20"/>
          <w:szCs w:val="20"/>
        </w:rPr>
        <w:tab/>
      </w:r>
      <w:r>
        <w:rPr>
          <w:rFonts w:ascii="Calibri" w:eastAsia="Calibri,Bold" w:hAnsi="Calibri" w:cs="Calibri"/>
          <w:sz w:val="20"/>
          <w:szCs w:val="20"/>
        </w:rPr>
        <w:tab/>
      </w:r>
      <w:r w:rsidRPr="00781FA1">
        <w:rPr>
          <w:rFonts w:ascii="Calibri" w:eastAsia="Calibri,Bold" w:hAnsi="Calibri" w:cs="Calibri"/>
          <w:sz w:val="20"/>
          <w:szCs w:val="20"/>
        </w:rPr>
        <w:t xml:space="preserve"> In fede</w:t>
      </w:r>
    </w:p>
    <w:p w14:paraId="2B160362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ind w:left="6372"/>
        <w:rPr>
          <w:rFonts w:ascii="Calibri" w:eastAsia="Calibri,Bold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 xml:space="preserve">          Il Dichiarante</w:t>
      </w:r>
    </w:p>
    <w:p w14:paraId="068C840C" w14:textId="77777777" w:rsidR="00327A29" w:rsidRPr="00781FA1" w:rsidRDefault="00327A29" w:rsidP="00327A29">
      <w:pPr>
        <w:autoSpaceDE w:val="0"/>
        <w:autoSpaceDN w:val="0"/>
        <w:adjustRightInd w:val="0"/>
        <w:spacing w:after="0" w:line="240" w:lineRule="auto"/>
        <w:rPr>
          <w:rFonts w:ascii="Calibri" w:eastAsia="Calibri,Bold" w:hAnsi="Calibri" w:cs="Calibri"/>
          <w:sz w:val="20"/>
          <w:szCs w:val="20"/>
        </w:rPr>
      </w:pPr>
    </w:p>
    <w:p w14:paraId="57B271BC" w14:textId="77777777" w:rsidR="00327A29" w:rsidRPr="00781FA1" w:rsidRDefault="00327A29" w:rsidP="00327A29">
      <w:pPr>
        <w:ind w:left="6372" w:firstLine="708"/>
        <w:rPr>
          <w:rFonts w:ascii="Calibri" w:hAnsi="Calibri" w:cs="Calibri"/>
          <w:sz w:val="20"/>
          <w:szCs w:val="20"/>
        </w:rPr>
      </w:pPr>
      <w:r w:rsidRPr="00781FA1">
        <w:rPr>
          <w:rFonts w:ascii="Calibri" w:eastAsia="Calibri,Bold" w:hAnsi="Calibri" w:cs="Calibri"/>
          <w:sz w:val="20"/>
          <w:szCs w:val="20"/>
        </w:rPr>
        <w:t>________________________</w:t>
      </w:r>
    </w:p>
    <w:p w14:paraId="73C22E08" w14:textId="77777777" w:rsidR="00327A29" w:rsidRPr="00781FA1" w:rsidRDefault="00327A29" w:rsidP="00327A29">
      <w:pPr>
        <w:spacing w:after="0" w:line="480" w:lineRule="auto"/>
        <w:jc w:val="both"/>
        <w:rPr>
          <w:rFonts w:ascii="Calibri" w:hAnsi="Calibri" w:cs="Calibri"/>
          <w:b/>
          <w:i/>
          <w:iCs/>
          <w:color w:val="666666"/>
          <w:sz w:val="20"/>
          <w:szCs w:val="20"/>
          <w:highlight w:val="white"/>
        </w:rPr>
      </w:pPr>
    </w:p>
    <w:p w14:paraId="7B6CE8F5" w14:textId="77777777" w:rsidR="00327A29" w:rsidRPr="00781FA1" w:rsidRDefault="00327A29" w:rsidP="00327A29">
      <w:pPr>
        <w:spacing w:after="0" w:line="480" w:lineRule="auto"/>
        <w:jc w:val="both"/>
        <w:rPr>
          <w:rFonts w:ascii="Calibri" w:hAnsi="Calibri" w:cs="Calibri"/>
          <w:b/>
          <w:i/>
          <w:iCs/>
          <w:color w:val="666666"/>
          <w:sz w:val="20"/>
          <w:szCs w:val="20"/>
        </w:rPr>
      </w:pPr>
      <w:r w:rsidRPr="00781FA1">
        <w:rPr>
          <w:rFonts w:ascii="Calibri" w:hAnsi="Calibri" w:cs="Calibri"/>
          <w:b/>
          <w:i/>
          <w:iCs/>
          <w:color w:val="666666"/>
          <w:sz w:val="20"/>
          <w:szCs w:val="20"/>
          <w:highlight w:val="white"/>
        </w:rPr>
        <w:lastRenderedPageBreak/>
        <w:t>In ottemperanza al nuovo Regolamento UE 2016/679 - GDPR in materia di trattamento dati desideriamo informarLa che:</w:t>
      </w:r>
    </w:p>
    <w:p w14:paraId="1C31E92E" w14:textId="77777777" w:rsidR="00327A29" w:rsidRPr="00781FA1" w:rsidRDefault="00327A29" w:rsidP="00327A29">
      <w:pPr>
        <w:pStyle w:val="Corpotesto"/>
        <w:numPr>
          <w:ilvl w:val="0"/>
          <w:numId w:val="9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781FA1">
        <w:rPr>
          <w:i/>
          <w:iCs/>
          <w:color w:val="666666"/>
          <w:sz w:val="20"/>
          <w:szCs w:val="20"/>
          <w:highlight w:val="white"/>
        </w:rPr>
        <w:t xml:space="preserve">I suoi dati anagrafici ed il suo indirizzo e-mail verranno inseriti negli archivi della Fondazione </w:t>
      </w:r>
      <w:r w:rsidRPr="00781FA1">
        <w:rPr>
          <w:i/>
          <w:iCs/>
          <w:color w:val="666666"/>
          <w:sz w:val="20"/>
          <w:szCs w:val="20"/>
        </w:rPr>
        <w:t>MIA Academy ITS Moda Campania</w:t>
      </w:r>
      <w:r w:rsidRPr="00781FA1">
        <w:rPr>
          <w:i/>
          <w:iCs/>
          <w:color w:val="666666"/>
          <w:sz w:val="20"/>
          <w:szCs w:val="20"/>
          <w:highlight w:val="white"/>
        </w:rPr>
        <w:t xml:space="preserve"> e verranno utilizzati solo per finalità di gestione dei progetti svolti dall</w:t>
      </w:r>
      <w:r w:rsidRPr="00781FA1">
        <w:rPr>
          <w:i/>
          <w:iCs/>
          <w:color w:val="666666"/>
          <w:sz w:val="20"/>
          <w:szCs w:val="20"/>
        </w:rPr>
        <w:t>’ITS</w:t>
      </w:r>
    </w:p>
    <w:p w14:paraId="41CB4C06" w14:textId="77777777" w:rsidR="00327A29" w:rsidRPr="00781FA1" w:rsidRDefault="00327A29" w:rsidP="00327A29">
      <w:pPr>
        <w:pStyle w:val="Corpotesto"/>
        <w:numPr>
          <w:ilvl w:val="0"/>
          <w:numId w:val="9"/>
        </w:numPr>
        <w:suppressAutoHyphens w:val="0"/>
        <w:spacing w:after="0" w:line="240" w:lineRule="auto"/>
        <w:jc w:val="both"/>
        <w:rPr>
          <w:color w:val="666666"/>
          <w:sz w:val="20"/>
          <w:szCs w:val="20"/>
          <w:highlight w:val="white"/>
        </w:rPr>
      </w:pPr>
      <w:r w:rsidRPr="00781FA1">
        <w:rPr>
          <w:i/>
          <w:iCs/>
          <w:color w:val="666666"/>
          <w:sz w:val="20"/>
          <w:szCs w:val="20"/>
          <w:highlight w:val="white"/>
        </w:rPr>
        <w:t>Il Suo contatto non sarà diffuso a terze parti e i Suoi dati saranno trattati secondo la normativa vigente.</w:t>
      </w:r>
    </w:p>
    <w:p w14:paraId="2F305281" w14:textId="77777777" w:rsidR="00327A29" w:rsidRPr="00781FA1" w:rsidRDefault="00327A29" w:rsidP="00327A29">
      <w:pPr>
        <w:pStyle w:val="Corpotesto"/>
        <w:numPr>
          <w:ilvl w:val="0"/>
          <w:numId w:val="9"/>
        </w:numPr>
        <w:suppressAutoHyphens w:val="0"/>
        <w:spacing w:after="0" w:line="240" w:lineRule="auto"/>
        <w:jc w:val="both"/>
        <w:rPr>
          <w:color w:val="666666"/>
          <w:sz w:val="20"/>
          <w:szCs w:val="20"/>
          <w:highlight w:val="white"/>
        </w:rPr>
      </w:pPr>
      <w:r w:rsidRPr="00781FA1">
        <w:rPr>
          <w:i/>
          <w:iCs/>
          <w:color w:val="666666"/>
          <w:sz w:val="20"/>
          <w:szCs w:val="20"/>
          <w:highlight w:val="white"/>
        </w:rPr>
        <w:t>Il trattamento dei Suoi dati avrà luogo con modalità automatizzate ed informatiche.</w:t>
      </w:r>
    </w:p>
    <w:p w14:paraId="6BD9EDE9" w14:textId="77777777" w:rsidR="00327A29" w:rsidRPr="00781FA1" w:rsidRDefault="00327A29" w:rsidP="00327A29">
      <w:pPr>
        <w:pStyle w:val="Corpotesto"/>
        <w:numPr>
          <w:ilvl w:val="0"/>
          <w:numId w:val="9"/>
        </w:numPr>
        <w:suppressAutoHyphens w:val="0"/>
        <w:spacing w:after="0" w:line="240" w:lineRule="auto"/>
        <w:jc w:val="both"/>
        <w:rPr>
          <w:color w:val="666666"/>
          <w:sz w:val="20"/>
          <w:szCs w:val="20"/>
          <w:highlight w:val="white"/>
        </w:rPr>
      </w:pPr>
      <w:r w:rsidRPr="00781FA1">
        <w:rPr>
          <w:i/>
          <w:iCs/>
          <w:color w:val="666666"/>
          <w:sz w:val="20"/>
          <w:szCs w:val="20"/>
          <w:highlight w:val="white"/>
        </w:rPr>
        <w:t>I Suoi dati saranno comunicati solo ai responsabili del trattamento incaricati della gestione del servizio in oggetto.</w:t>
      </w:r>
    </w:p>
    <w:p w14:paraId="2288F5B0" w14:textId="77777777" w:rsidR="00327A29" w:rsidRPr="00781FA1" w:rsidRDefault="00327A29" w:rsidP="00327A29">
      <w:pPr>
        <w:pStyle w:val="Corpotesto"/>
        <w:numPr>
          <w:ilvl w:val="0"/>
          <w:numId w:val="9"/>
        </w:numPr>
        <w:suppressAutoHyphens w:val="0"/>
        <w:spacing w:after="0" w:line="240" w:lineRule="auto"/>
        <w:jc w:val="both"/>
        <w:rPr>
          <w:color w:val="666666"/>
          <w:sz w:val="20"/>
          <w:szCs w:val="20"/>
          <w:highlight w:val="white"/>
        </w:rPr>
      </w:pPr>
      <w:r w:rsidRPr="00781FA1">
        <w:rPr>
          <w:i/>
          <w:iCs/>
          <w:color w:val="666666"/>
          <w:sz w:val="20"/>
          <w:szCs w:val="20"/>
          <w:highlight w:val="white"/>
        </w:rPr>
        <w:t>I Suoi dati non saranno trasferiti a paesi terzi.</w:t>
      </w:r>
    </w:p>
    <w:p w14:paraId="7B462618" w14:textId="77777777" w:rsidR="00327A29" w:rsidRPr="00781FA1" w:rsidRDefault="00327A29" w:rsidP="00327A29">
      <w:pPr>
        <w:pStyle w:val="Corpotesto"/>
        <w:numPr>
          <w:ilvl w:val="0"/>
          <w:numId w:val="9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781FA1">
        <w:rPr>
          <w:i/>
          <w:iCs/>
          <w:color w:val="666666"/>
          <w:sz w:val="20"/>
          <w:szCs w:val="20"/>
          <w:highlight w:val="white"/>
        </w:rPr>
        <w:t>Il Titolare del trattamento conserva e tratta i dati personali solo per il tempo strettamente necessario a adempiere alle finalità indicate.</w:t>
      </w:r>
    </w:p>
    <w:p w14:paraId="4D3059A9" w14:textId="77777777" w:rsidR="00327A29" w:rsidRPr="00781FA1" w:rsidRDefault="00327A29" w:rsidP="00327A29">
      <w:pPr>
        <w:pStyle w:val="Corpotesto"/>
        <w:tabs>
          <w:tab w:val="left" w:pos="707"/>
        </w:tabs>
        <w:spacing w:after="0" w:line="240" w:lineRule="auto"/>
        <w:jc w:val="both"/>
        <w:rPr>
          <w:i/>
          <w:iCs/>
          <w:color w:val="666666"/>
          <w:sz w:val="20"/>
          <w:szCs w:val="20"/>
          <w:highlight w:val="white"/>
        </w:rPr>
      </w:pPr>
    </w:p>
    <w:p w14:paraId="52EC7472" w14:textId="77777777" w:rsidR="00327A29" w:rsidRPr="00781FA1" w:rsidRDefault="00327A29" w:rsidP="00327A29">
      <w:pPr>
        <w:pStyle w:val="Corpotesto"/>
        <w:tabs>
          <w:tab w:val="left" w:pos="707"/>
        </w:tabs>
        <w:spacing w:after="0" w:line="240" w:lineRule="auto"/>
        <w:jc w:val="both"/>
        <w:rPr>
          <w:sz w:val="20"/>
          <w:szCs w:val="20"/>
        </w:rPr>
      </w:pPr>
      <w:r w:rsidRPr="00781FA1">
        <w:rPr>
          <w:i/>
          <w:iCs/>
          <w:color w:val="666666"/>
          <w:sz w:val="20"/>
          <w:szCs w:val="20"/>
          <w:highlight w:val="white"/>
        </w:rPr>
        <w:t>Ai sensi del citato Regolamento, il Titolare del trattamento informa che gli interessati hanno il diritto di richiedere l'accesso, la rettifica o la cancellazione dei dati trattati o la limitazione del loro trattamento.</w:t>
      </w:r>
      <w:r w:rsidRPr="00781FA1">
        <w:rPr>
          <w:color w:val="666666"/>
          <w:sz w:val="20"/>
          <w:szCs w:val="20"/>
          <w:highlight w:val="white"/>
        </w:rPr>
        <w:t xml:space="preserve"> </w:t>
      </w:r>
      <w:r w:rsidRPr="00781FA1">
        <w:rPr>
          <w:i/>
          <w:iCs/>
          <w:color w:val="666666"/>
          <w:sz w:val="20"/>
          <w:szCs w:val="20"/>
          <w:highlight w:val="white"/>
        </w:rPr>
        <w:t xml:space="preserve">Il Titolare del Trattamento è </w:t>
      </w:r>
      <w:r w:rsidRPr="00781FA1">
        <w:rPr>
          <w:i/>
          <w:iCs/>
          <w:color w:val="666666"/>
          <w:sz w:val="20"/>
          <w:szCs w:val="20"/>
        </w:rPr>
        <w:t>la Fondazione MIA Academy ITS Moda Campania.</w:t>
      </w:r>
    </w:p>
    <w:p w14:paraId="543C2144" w14:textId="77777777" w:rsidR="00327A29" w:rsidRPr="00781FA1" w:rsidRDefault="00327A29" w:rsidP="00327A29">
      <w:pPr>
        <w:spacing w:after="0" w:line="24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</w:p>
    <w:p w14:paraId="21D4FE1A" w14:textId="77777777" w:rsidR="00327A29" w:rsidRPr="00781FA1" w:rsidRDefault="00327A29" w:rsidP="00327A29">
      <w:pPr>
        <w:spacing w:after="0" w:line="24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 w:rsidRPr="00781FA1">
        <w:rPr>
          <w:rFonts w:ascii="Calibri" w:hAnsi="Calibri" w:cs="Calibri"/>
          <w:b/>
          <w:sz w:val="20"/>
          <w:szCs w:val="20"/>
        </w:rPr>
        <w:t>Il/la sottoscritto/a in merito al trattamento dei dati personali esprime il consenso al trattamento degli stessi nel rispetto delle finalità e modalità di cui alla normativa vigente</w:t>
      </w:r>
    </w:p>
    <w:p w14:paraId="03250178" w14:textId="77777777" w:rsidR="00327A29" w:rsidRPr="00781FA1" w:rsidRDefault="00327A29" w:rsidP="00327A29">
      <w:pPr>
        <w:spacing w:after="0" w:line="24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091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243"/>
        <w:gridCol w:w="809"/>
        <w:gridCol w:w="4243"/>
        <w:gridCol w:w="809"/>
      </w:tblGrid>
      <w:tr w:rsidR="00327A29" w:rsidRPr="00781FA1" w14:paraId="233E1C11" w14:textId="77777777" w:rsidTr="00BF4DFD">
        <w:trPr>
          <w:trHeight w:val="836"/>
          <w:jc w:val="center"/>
        </w:trPr>
        <w:tc>
          <w:tcPr>
            <w:tcW w:w="810" w:type="dxa"/>
            <w:vMerge w:val="restart"/>
            <w:tcBorders>
              <w:bottom w:val="nil"/>
            </w:tcBorders>
          </w:tcPr>
          <w:p w14:paraId="3DB5F9CA" w14:textId="77777777" w:rsidR="00327A29" w:rsidRPr="00781FA1" w:rsidRDefault="00327A29" w:rsidP="00BF4DFD">
            <w:pPr>
              <w:pStyle w:val="Default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43" w:type="dxa"/>
          </w:tcPr>
          <w:p w14:paraId="093C7FC6" w14:textId="77777777" w:rsidR="00327A29" w:rsidRPr="00781FA1" w:rsidRDefault="00327A29" w:rsidP="00BF4DF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FE7AAF" w14:textId="77777777" w:rsidR="00327A29" w:rsidRPr="00781FA1" w:rsidRDefault="00327A29" w:rsidP="00BF4DF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1FA1">
              <w:rPr>
                <w:rFonts w:ascii="Calibri" w:hAnsi="Calibri" w:cs="Calibri"/>
                <w:sz w:val="20"/>
                <w:szCs w:val="20"/>
              </w:rPr>
              <w:t>Luogo e data</w:t>
            </w:r>
          </w:p>
        </w:tc>
        <w:tc>
          <w:tcPr>
            <w:tcW w:w="809" w:type="dxa"/>
            <w:tcBorders>
              <w:bottom w:val="nil"/>
            </w:tcBorders>
          </w:tcPr>
          <w:p w14:paraId="6DB58EC5" w14:textId="77777777" w:rsidR="00327A29" w:rsidRPr="00781FA1" w:rsidRDefault="00327A29" w:rsidP="00BF4DF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43" w:type="dxa"/>
          </w:tcPr>
          <w:p w14:paraId="69331DDD" w14:textId="77777777" w:rsidR="00327A29" w:rsidRPr="00781FA1" w:rsidRDefault="00327A29" w:rsidP="00BF4DF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0DA2B1" w14:textId="77777777" w:rsidR="00327A29" w:rsidRPr="00781FA1" w:rsidRDefault="00327A29" w:rsidP="00BF4DF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1FA1">
              <w:rPr>
                <w:rFonts w:ascii="Calibri" w:hAnsi="Calibri" w:cs="Calibri"/>
                <w:sz w:val="20"/>
                <w:szCs w:val="20"/>
              </w:rPr>
              <w:t xml:space="preserve">Firma leggibile e per esteso </w:t>
            </w:r>
          </w:p>
          <w:p w14:paraId="4B27405C" w14:textId="77777777" w:rsidR="00327A29" w:rsidRPr="00781FA1" w:rsidRDefault="00327A29" w:rsidP="00BF4DF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14:paraId="3BDCDE04" w14:textId="77777777" w:rsidR="00327A29" w:rsidRPr="00781FA1" w:rsidRDefault="00327A29" w:rsidP="00BF4DF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A29" w:rsidRPr="00781FA1" w14:paraId="43673649" w14:textId="77777777" w:rsidTr="00BF4DFD">
        <w:trPr>
          <w:trHeight w:val="369"/>
          <w:jc w:val="center"/>
        </w:trPr>
        <w:tc>
          <w:tcPr>
            <w:tcW w:w="810" w:type="dxa"/>
            <w:vMerge/>
            <w:tcBorders>
              <w:bottom w:val="nil"/>
            </w:tcBorders>
          </w:tcPr>
          <w:p w14:paraId="20C77F23" w14:textId="77777777" w:rsidR="00327A29" w:rsidRPr="00781FA1" w:rsidRDefault="00327A29" w:rsidP="00BF4DFD">
            <w:pPr>
              <w:pStyle w:val="Default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43" w:type="dxa"/>
          </w:tcPr>
          <w:p w14:paraId="206515B8" w14:textId="77777777" w:rsidR="00327A29" w:rsidRPr="00781FA1" w:rsidRDefault="00327A29" w:rsidP="00BF4DFD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14:paraId="60FEE991" w14:textId="77777777" w:rsidR="00327A29" w:rsidRPr="00781FA1" w:rsidRDefault="00327A29" w:rsidP="00BF4DF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43" w:type="dxa"/>
          </w:tcPr>
          <w:p w14:paraId="2E534295" w14:textId="77777777" w:rsidR="00327A29" w:rsidRPr="00781FA1" w:rsidRDefault="00327A29" w:rsidP="00BF4DFD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4B2E1EFA" w14:textId="77777777" w:rsidR="00327A29" w:rsidRPr="00781FA1" w:rsidRDefault="00327A29" w:rsidP="00BF4DF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99960B" w14:textId="77777777" w:rsidR="00E345BC" w:rsidRPr="00E345BC" w:rsidRDefault="00E345BC" w:rsidP="00E345BC">
      <w:pPr>
        <w:ind w:left="-142"/>
        <w:rPr>
          <w:rFonts w:ascii="Calibri" w:hAnsi="Calibri" w:cs="Calibri"/>
          <w:b/>
          <w:bCs/>
          <w:sz w:val="28"/>
          <w:szCs w:val="28"/>
        </w:rPr>
      </w:pPr>
    </w:p>
    <w:sectPr w:rsidR="00E345BC" w:rsidRPr="00E345BC" w:rsidSect="00F0559F">
      <w:headerReference w:type="default" r:id="rId8"/>
      <w:footerReference w:type="even" r:id="rId9"/>
      <w:footerReference w:type="default" r:id="rId10"/>
      <w:pgSz w:w="11906" w:h="16838"/>
      <w:pgMar w:top="3209" w:right="1134" w:bottom="1134" w:left="1134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58F15" w14:textId="77777777" w:rsidR="00326ABC" w:rsidRDefault="00326ABC" w:rsidP="00601702">
      <w:r>
        <w:separator/>
      </w:r>
    </w:p>
  </w:endnote>
  <w:endnote w:type="continuationSeparator" w:id="0">
    <w:p w14:paraId="3267E5C4" w14:textId="77777777" w:rsidR="00326ABC" w:rsidRDefault="00326ABC" w:rsidP="0060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45085655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E81F26D" w14:textId="6A707CB0" w:rsidR="00F0559F" w:rsidRDefault="00F0559F" w:rsidP="00F0559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4071373" w14:textId="77777777" w:rsidR="00F0559F" w:rsidRDefault="00F0559F" w:rsidP="00F055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7120567"/>
      <w:docPartObj>
        <w:docPartGallery w:val="Page Numbers (Bottom of Page)"/>
        <w:docPartUnique/>
      </w:docPartObj>
    </w:sdtPr>
    <w:sdtEndPr/>
    <w:sdtContent>
      <w:p w14:paraId="75CFD19D" w14:textId="779B46B4" w:rsidR="00327A29" w:rsidRDefault="00327A2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734">
          <w:rPr>
            <w:noProof/>
          </w:rPr>
          <w:t>2</w:t>
        </w:r>
        <w:r>
          <w:fldChar w:fldCharType="end"/>
        </w:r>
      </w:p>
    </w:sdtContent>
  </w:sdt>
  <w:p w14:paraId="1D4ABF28" w14:textId="5767C9D4" w:rsidR="00601702" w:rsidRPr="00327A29" w:rsidRDefault="00601702" w:rsidP="00327A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8B6F8" w14:textId="77777777" w:rsidR="00326ABC" w:rsidRDefault="00326ABC" w:rsidP="00601702">
      <w:r>
        <w:separator/>
      </w:r>
    </w:p>
  </w:footnote>
  <w:footnote w:type="continuationSeparator" w:id="0">
    <w:p w14:paraId="5D4F224A" w14:textId="77777777" w:rsidR="00326ABC" w:rsidRDefault="00326ABC" w:rsidP="0060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67EFE" w14:textId="4F1FDD6B" w:rsidR="00601702" w:rsidRDefault="00E345BC" w:rsidP="00601702">
    <w:pPr>
      <w:pStyle w:val="Intestazione"/>
      <w:tabs>
        <w:tab w:val="clear" w:pos="9638"/>
      </w:tabs>
      <w:ind w:right="-1134" w:hanging="1134"/>
    </w:pPr>
    <w:r>
      <w:rPr>
        <w:noProof/>
        <w:lang w:eastAsia="it-IT"/>
      </w:rPr>
      <w:drawing>
        <wp:inline distT="0" distB="0" distL="0" distR="0" wp14:anchorId="147E2D36" wp14:editId="01D1FF64">
          <wp:extent cx="7560000" cy="1726454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6C0E"/>
    <w:multiLevelType w:val="hybridMultilevel"/>
    <w:tmpl w:val="3166A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2D07"/>
    <w:multiLevelType w:val="hybridMultilevel"/>
    <w:tmpl w:val="C95EB9B6"/>
    <w:lvl w:ilvl="0" w:tplc="48205366">
      <w:start w:val="3"/>
      <w:numFmt w:val="bullet"/>
      <w:lvlText w:val="-"/>
      <w:lvlJc w:val="left"/>
      <w:pPr>
        <w:ind w:left="720" w:hanging="360"/>
      </w:pPr>
      <w:rPr>
        <w:rFonts w:ascii="Calibri" w:eastAsia="Calibri,Bol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0CDA"/>
    <w:multiLevelType w:val="hybridMultilevel"/>
    <w:tmpl w:val="7D7CA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F627C"/>
    <w:multiLevelType w:val="hybridMultilevel"/>
    <w:tmpl w:val="D7B01C66"/>
    <w:lvl w:ilvl="0" w:tplc="48205366">
      <w:start w:val="3"/>
      <w:numFmt w:val="bullet"/>
      <w:lvlText w:val="-"/>
      <w:lvlJc w:val="left"/>
      <w:pPr>
        <w:ind w:left="765" w:hanging="360"/>
      </w:pPr>
      <w:rPr>
        <w:rFonts w:ascii="Calibri" w:eastAsia="Calibri,Bol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106AE7"/>
    <w:multiLevelType w:val="hybridMultilevel"/>
    <w:tmpl w:val="B524D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43ABB"/>
    <w:multiLevelType w:val="hybridMultilevel"/>
    <w:tmpl w:val="A5EA7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C7CDB"/>
    <w:multiLevelType w:val="hybridMultilevel"/>
    <w:tmpl w:val="27BEEDEE"/>
    <w:lvl w:ilvl="0" w:tplc="11F420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9723E"/>
    <w:multiLevelType w:val="multilevel"/>
    <w:tmpl w:val="09CE991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sz w:val="16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4B065949"/>
    <w:multiLevelType w:val="hybridMultilevel"/>
    <w:tmpl w:val="8C4CAC58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5A472F6C"/>
    <w:multiLevelType w:val="hybridMultilevel"/>
    <w:tmpl w:val="8F1C985C"/>
    <w:lvl w:ilvl="0" w:tplc="11F420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783595">
    <w:abstractNumId w:val="5"/>
  </w:num>
  <w:num w:numId="2" w16cid:durableId="884369672">
    <w:abstractNumId w:val="4"/>
  </w:num>
  <w:num w:numId="3" w16cid:durableId="517548923">
    <w:abstractNumId w:val="9"/>
  </w:num>
  <w:num w:numId="4" w16cid:durableId="76830681">
    <w:abstractNumId w:val="6"/>
  </w:num>
  <w:num w:numId="5" w16cid:durableId="2114864663">
    <w:abstractNumId w:val="8"/>
  </w:num>
  <w:num w:numId="6" w16cid:durableId="370035442">
    <w:abstractNumId w:val="2"/>
  </w:num>
  <w:num w:numId="7" w16cid:durableId="773869757">
    <w:abstractNumId w:val="1"/>
  </w:num>
  <w:num w:numId="8" w16cid:durableId="715086529">
    <w:abstractNumId w:val="3"/>
  </w:num>
  <w:num w:numId="9" w16cid:durableId="244995731">
    <w:abstractNumId w:val="7"/>
  </w:num>
  <w:num w:numId="10" w16cid:durableId="34192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02"/>
    <w:rsid w:val="000433E3"/>
    <w:rsid w:val="000E49C9"/>
    <w:rsid w:val="00120C13"/>
    <w:rsid w:val="00176074"/>
    <w:rsid w:val="0021644E"/>
    <w:rsid w:val="00222335"/>
    <w:rsid w:val="00257F81"/>
    <w:rsid w:val="00282C81"/>
    <w:rsid w:val="00285DD4"/>
    <w:rsid w:val="00326ABC"/>
    <w:rsid w:val="00327A29"/>
    <w:rsid w:val="003D1105"/>
    <w:rsid w:val="004014D8"/>
    <w:rsid w:val="0045275F"/>
    <w:rsid w:val="004562B2"/>
    <w:rsid w:val="004D1735"/>
    <w:rsid w:val="00533ADC"/>
    <w:rsid w:val="00555043"/>
    <w:rsid w:val="00557791"/>
    <w:rsid w:val="00573C71"/>
    <w:rsid w:val="005E5A08"/>
    <w:rsid w:val="00601702"/>
    <w:rsid w:val="006426AD"/>
    <w:rsid w:val="0068178B"/>
    <w:rsid w:val="007B7BE6"/>
    <w:rsid w:val="00805EBE"/>
    <w:rsid w:val="0086165C"/>
    <w:rsid w:val="00896869"/>
    <w:rsid w:val="008A590D"/>
    <w:rsid w:val="008D62D6"/>
    <w:rsid w:val="008E21C4"/>
    <w:rsid w:val="008E3F8C"/>
    <w:rsid w:val="008F1F93"/>
    <w:rsid w:val="009427F5"/>
    <w:rsid w:val="00967288"/>
    <w:rsid w:val="0097547B"/>
    <w:rsid w:val="00990F4D"/>
    <w:rsid w:val="009C07E4"/>
    <w:rsid w:val="00A155BA"/>
    <w:rsid w:val="00A21734"/>
    <w:rsid w:val="00A23AE9"/>
    <w:rsid w:val="00A86595"/>
    <w:rsid w:val="00A87C2B"/>
    <w:rsid w:val="00AC0A6F"/>
    <w:rsid w:val="00AD2C72"/>
    <w:rsid w:val="00C4091C"/>
    <w:rsid w:val="00CF7230"/>
    <w:rsid w:val="00D04311"/>
    <w:rsid w:val="00DE702B"/>
    <w:rsid w:val="00E345BC"/>
    <w:rsid w:val="00E433EE"/>
    <w:rsid w:val="00E85741"/>
    <w:rsid w:val="00EB7F42"/>
    <w:rsid w:val="00EC310E"/>
    <w:rsid w:val="00F0559F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39284"/>
  <w15:docId w15:val="{543A1883-ABF5-4FFA-BA79-A2A18702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7F42"/>
  </w:style>
  <w:style w:type="paragraph" w:styleId="Titolo1">
    <w:name w:val="heading 1"/>
    <w:basedOn w:val="Normale"/>
    <w:next w:val="Normale"/>
    <w:link w:val="Titolo1Carattere"/>
    <w:uiPriority w:val="9"/>
    <w:qFormat/>
    <w:rsid w:val="00EB7F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7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7F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7F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7F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7F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7F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7F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7F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1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702"/>
  </w:style>
  <w:style w:type="paragraph" w:styleId="Pidipagina">
    <w:name w:val="footer"/>
    <w:basedOn w:val="Normale"/>
    <w:link w:val="PidipaginaCarattere"/>
    <w:uiPriority w:val="99"/>
    <w:unhideWhenUsed/>
    <w:rsid w:val="00601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702"/>
  </w:style>
  <w:style w:type="character" w:customStyle="1" w:styleId="Titolo1Carattere">
    <w:name w:val="Titolo 1 Carattere"/>
    <w:basedOn w:val="Carpredefinitoparagrafo"/>
    <w:link w:val="Titolo1"/>
    <w:uiPriority w:val="9"/>
    <w:rsid w:val="00EB7F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7F4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essunaspaziatura">
    <w:name w:val="No Spacing"/>
    <w:link w:val="NessunaspaziaturaCarattere"/>
    <w:uiPriority w:val="1"/>
    <w:qFormat/>
    <w:rsid w:val="00EB7F4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C0A6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B7F4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55043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5043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F0559F"/>
  </w:style>
  <w:style w:type="paragraph" w:customStyle="1" w:styleId="PersonalName">
    <w:name w:val="Personal Name"/>
    <w:basedOn w:val="Titolo"/>
    <w:rsid w:val="00EB7F42"/>
    <w:rPr>
      <w:b/>
      <w:caps/>
      <w:color w:val="000000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7F4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B7F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7F4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7F4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7F4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7F4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7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7F4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7F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B7F4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7F4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7F4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B7F42"/>
    <w:rPr>
      <w:b/>
      <w:bCs/>
    </w:rPr>
  </w:style>
  <w:style w:type="character" w:styleId="Enfasicorsivo">
    <w:name w:val="Emphasis"/>
    <w:basedOn w:val="Carpredefinitoparagrafo"/>
    <w:uiPriority w:val="20"/>
    <w:qFormat/>
    <w:rsid w:val="00EB7F42"/>
    <w:rPr>
      <w:i/>
      <w:i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B7F42"/>
  </w:style>
  <w:style w:type="paragraph" w:styleId="Citazione">
    <w:name w:val="Quote"/>
    <w:basedOn w:val="Normale"/>
    <w:next w:val="Normale"/>
    <w:link w:val="CitazioneCarattere"/>
    <w:uiPriority w:val="29"/>
    <w:qFormat/>
    <w:rsid w:val="00EB7F4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7F42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7F4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7F42"/>
    <w:rPr>
      <w:b/>
      <w:bCs/>
      <w:i/>
      <w:iCs/>
      <w:color w:val="4472C4" w:themeColor="accent1"/>
    </w:rPr>
  </w:style>
  <w:style w:type="character" w:styleId="Enfasidelicata">
    <w:name w:val="Subtle Emphasis"/>
    <w:basedOn w:val="Carpredefinitoparagrafo"/>
    <w:uiPriority w:val="19"/>
    <w:qFormat/>
    <w:rsid w:val="00EB7F42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EB7F42"/>
    <w:rPr>
      <w:b/>
      <w:bCs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EB7F42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EB7F42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EB7F4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B7F42"/>
    <w:pPr>
      <w:outlineLvl w:val="9"/>
    </w:pPr>
  </w:style>
  <w:style w:type="table" w:styleId="Grigliatabella">
    <w:name w:val="Table Grid"/>
    <w:basedOn w:val="Tabellanormale"/>
    <w:uiPriority w:val="39"/>
    <w:rsid w:val="00327A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27A29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27A29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27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400E-F513-4BD2-91CD-6A931339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Michela</cp:lastModifiedBy>
  <cp:revision>8</cp:revision>
  <cp:lastPrinted>2024-10-31T14:30:00Z</cp:lastPrinted>
  <dcterms:created xsi:type="dcterms:W3CDTF">2024-10-31T14:29:00Z</dcterms:created>
  <dcterms:modified xsi:type="dcterms:W3CDTF">2024-12-11T13:16:00Z</dcterms:modified>
</cp:coreProperties>
</file>